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AF" w:rsidRPr="00D50039" w:rsidRDefault="00D50039" w:rsidP="00906EAF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Дополнительный модуль записи в детский сад</w:t>
      </w:r>
    </w:p>
    <w:p w:rsidR="00BF0C25" w:rsidRDefault="001E0F6A" w:rsidP="00906EAF">
      <w:pPr>
        <w:pStyle w:val="a9"/>
        <w:jc w:val="center"/>
        <w:rPr>
          <w:sz w:val="24"/>
          <w:szCs w:val="24"/>
          <w:lang w:val="it-IT"/>
        </w:rPr>
      </w:pPr>
      <w:r w:rsidRPr="00906EAF">
        <w:rPr>
          <w:sz w:val="24"/>
          <w:szCs w:val="24"/>
          <w:lang w:val="it-IT"/>
        </w:rPr>
        <w:t>(</w:t>
      </w:r>
      <w:r w:rsidR="005715C6">
        <w:rPr>
          <w:sz w:val="24"/>
          <w:szCs w:val="24"/>
        </w:rPr>
        <w:t>сдать воспитателям</w:t>
      </w:r>
      <w:r w:rsidRPr="00906EAF">
        <w:rPr>
          <w:sz w:val="24"/>
          <w:szCs w:val="24"/>
          <w:lang w:val="it-IT"/>
        </w:rPr>
        <w:t>)</w:t>
      </w:r>
    </w:p>
    <w:p w:rsidR="001E0F6A" w:rsidRDefault="001E0F6A" w:rsidP="001E0F6A">
      <w:pPr>
        <w:pStyle w:val="a9"/>
        <w:rPr>
          <w:lang w:val="it-IT"/>
        </w:rPr>
      </w:pPr>
    </w:p>
    <w:tbl>
      <w:tblPr>
        <w:tblStyle w:val="aa"/>
        <w:tblW w:w="0" w:type="auto"/>
        <w:tblLook w:val="04A0"/>
      </w:tblPr>
      <w:tblGrid>
        <w:gridCol w:w="2518"/>
        <w:gridCol w:w="7371"/>
      </w:tblGrid>
      <w:tr w:rsidR="001E0F6A" w:rsidTr="00497453">
        <w:tc>
          <w:tcPr>
            <w:tcW w:w="2518" w:type="dxa"/>
          </w:tcPr>
          <w:p w:rsidR="001E0F6A" w:rsidRPr="00D50039" w:rsidRDefault="00D50039" w:rsidP="001E0F6A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ребенка</w:t>
            </w:r>
          </w:p>
        </w:tc>
        <w:tc>
          <w:tcPr>
            <w:tcW w:w="7371" w:type="dxa"/>
          </w:tcPr>
          <w:p w:rsidR="004448F7" w:rsidRPr="008B7714" w:rsidRDefault="004448F7" w:rsidP="001E0F6A">
            <w:pPr>
              <w:pStyle w:val="a9"/>
            </w:pPr>
          </w:p>
        </w:tc>
      </w:tr>
    </w:tbl>
    <w:p w:rsidR="001E0F6A" w:rsidRDefault="001E0F6A" w:rsidP="001E0F6A">
      <w:pPr>
        <w:pStyle w:val="a9"/>
        <w:rPr>
          <w:lang w:val="it-IT"/>
        </w:rPr>
      </w:pPr>
    </w:p>
    <w:tbl>
      <w:tblPr>
        <w:tblStyle w:val="aa"/>
        <w:tblW w:w="0" w:type="auto"/>
        <w:tblLook w:val="04A0"/>
      </w:tblPr>
      <w:tblGrid>
        <w:gridCol w:w="1951"/>
        <w:gridCol w:w="1276"/>
        <w:gridCol w:w="1701"/>
        <w:gridCol w:w="4961"/>
      </w:tblGrid>
      <w:tr w:rsidR="001E0F6A" w:rsidTr="00497453">
        <w:tc>
          <w:tcPr>
            <w:tcW w:w="4928" w:type="dxa"/>
            <w:gridSpan w:val="3"/>
          </w:tcPr>
          <w:p w:rsidR="001E0F6A" w:rsidRPr="00616956" w:rsidRDefault="00D50039" w:rsidP="001E0F6A">
            <w:pPr>
              <w:pStyle w:val="a9"/>
            </w:pPr>
            <w:r>
              <w:t>Дата рождения</w:t>
            </w:r>
            <w:r w:rsidR="001E0F6A">
              <w:rPr>
                <w:lang w:val="it-IT"/>
              </w:rPr>
              <w:t>:</w:t>
            </w:r>
            <w:r w:rsidR="00885FD6">
              <w:t xml:space="preserve"> </w:t>
            </w:r>
          </w:p>
        </w:tc>
        <w:tc>
          <w:tcPr>
            <w:tcW w:w="4961" w:type="dxa"/>
          </w:tcPr>
          <w:p w:rsidR="001E0F6A" w:rsidRPr="00616956" w:rsidRDefault="00885FD6" w:rsidP="001E0F6A">
            <w:pPr>
              <w:pStyle w:val="a9"/>
            </w:pPr>
            <w:r>
              <w:t>Место рождения:</w:t>
            </w:r>
          </w:p>
        </w:tc>
      </w:tr>
      <w:tr w:rsidR="001E0F6A" w:rsidRPr="00D50039" w:rsidTr="00497453">
        <w:tc>
          <w:tcPr>
            <w:tcW w:w="4928" w:type="dxa"/>
            <w:gridSpan w:val="3"/>
          </w:tcPr>
          <w:p w:rsidR="001E0F6A" w:rsidRPr="00616956" w:rsidRDefault="00D50039" w:rsidP="001E0F6A">
            <w:pPr>
              <w:pStyle w:val="a9"/>
            </w:pPr>
            <w:r>
              <w:t>Тел</w:t>
            </w:r>
            <w:r w:rsidRPr="00D50039">
              <w:rPr>
                <w:lang w:val="it-IT"/>
              </w:rPr>
              <w:t xml:space="preserve">. </w:t>
            </w:r>
            <w:r>
              <w:t>мамы</w:t>
            </w:r>
            <w:r w:rsidR="001E0F6A">
              <w:rPr>
                <w:lang w:val="it-IT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0F6A" w:rsidRPr="00616956" w:rsidRDefault="00D50039" w:rsidP="009A0B70">
            <w:pPr>
              <w:pStyle w:val="a9"/>
            </w:pPr>
            <w:r>
              <w:t>Тел.отца</w:t>
            </w:r>
            <w:r w:rsidR="001E0F6A">
              <w:rPr>
                <w:lang w:val="it-IT"/>
              </w:rPr>
              <w:t>:</w:t>
            </w:r>
          </w:p>
        </w:tc>
      </w:tr>
      <w:tr w:rsidR="001E0F6A" w:rsidRPr="00D50039" w:rsidTr="00497453">
        <w:tc>
          <w:tcPr>
            <w:tcW w:w="4928" w:type="dxa"/>
            <w:gridSpan w:val="3"/>
            <w:tcBorders>
              <w:right w:val="nil"/>
            </w:tcBorders>
          </w:tcPr>
          <w:p w:rsidR="001E0F6A" w:rsidRPr="00D50039" w:rsidRDefault="00D50039" w:rsidP="00520737">
            <w:pPr>
              <w:pStyle w:val="a9"/>
              <w:tabs>
                <w:tab w:val="left" w:pos="2970"/>
                <w:tab w:val="left" w:pos="3840"/>
                <w:tab w:val="left" w:pos="4125"/>
                <w:tab w:val="right" w:pos="4712"/>
              </w:tabs>
            </w:pPr>
            <w:r>
              <w:rPr>
                <w:noProof/>
                <w:lang w:eastAsia="ru-RU"/>
              </w:rPr>
              <w:t>ребенок</w:t>
            </w:r>
            <w:r w:rsidRPr="00D5003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посещал</w:t>
            </w:r>
            <w:r w:rsidRPr="00D5003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дет</w:t>
            </w:r>
            <w:r w:rsidRPr="00D50039">
              <w:rPr>
                <w:noProof/>
                <w:lang w:eastAsia="ru-RU"/>
              </w:rPr>
              <w:t>.</w:t>
            </w:r>
            <w:r>
              <w:rPr>
                <w:noProof/>
                <w:lang w:eastAsia="ru-RU"/>
              </w:rPr>
              <w:t>сад</w:t>
            </w:r>
            <w:r w:rsidR="00520737" w:rsidRPr="00D50039">
              <w:t xml:space="preserve">  </w:t>
            </w:r>
            <w:r w:rsidR="00520737" w:rsidRPr="00D50039">
              <w:tab/>
            </w:r>
            <w:r>
              <w:t>да</w:t>
            </w:r>
            <w:r w:rsidR="00520737" w:rsidRPr="00D50039">
              <w:tab/>
            </w:r>
            <w:r>
              <w:t>нет</w:t>
            </w:r>
            <w:r w:rsidR="00520737" w:rsidRPr="00D50039">
              <w:tab/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:rsidR="001E0F6A" w:rsidRPr="00885FD6" w:rsidRDefault="00D50039" w:rsidP="001E0F6A">
            <w:pPr>
              <w:pStyle w:val="a9"/>
            </w:pPr>
            <w:r>
              <w:t>Если да какой</w:t>
            </w:r>
            <w:r w:rsidR="00520737" w:rsidRPr="00885FD6">
              <w:t>?</w:t>
            </w:r>
            <w:r w:rsidR="00616956">
              <w:t xml:space="preserve"> </w:t>
            </w:r>
          </w:p>
        </w:tc>
      </w:tr>
      <w:tr w:rsidR="00E017ED" w:rsidRPr="003F03CD" w:rsidTr="00497453">
        <w:tc>
          <w:tcPr>
            <w:tcW w:w="9889" w:type="dxa"/>
            <w:gridSpan w:val="4"/>
          </w:tcPr>
          <w:p w:rsidR="00616956" w:rsidRDefault="00D50039" w:rsidP="001E0F6A">
            <w:pPr>
              <w:pStyle w:val="a9"/>
            </w:pPr>
            <w:r>
              <w:t>Няня</w:t>
            </w:r>
            <w:r w:rsidRPr="00D50039">
              <w:t xml:space="preserve">, </w:t>
            </w:r>
            <w:r>
              <w:t>водитель</w:t>
            </w:r>
            <w:r w:rsidRPr="00D50039">
              <w:t xml:space="preserve"> </w:t>
            </w:r>
            <w:r>
              <w:t>или</w:t>
            </w:r>
            <w:r w:rsidRPr="00D50039">
              <w:t xml:space="preserve"> </w:t>
            </w:r>
            <w:r>
              <w:t>другое</w:t>
            </w:r>
            <w:r w:rsidRPr="00D50039">
              <w:t xml:space="preserve"> </w:t>
            </w:r>
            <w:r>
              <w:t>лицо</w:t>
            </w:r>
            <w:r w:rsidRPr="00D50039">
              <w:t xml:space="preserve">, </w:t>
            </w:r>
            <w:r>
              <w:t>которое</w:t>
            </w:r>
            <w:r w:rsidRPr="00D50039">
              <w:t xml:space="preserve"> </w:t>
            </w:r>
            <w:r>
              <w:t>может</w:t>
            </w:r>
            <w:r w:rsidRPr="00D50039">
              <w:t xml:space="preserve"> </w:t>
            </w:r>
            <w:r>
              <w:t>забирать</w:t>
            </w:r>
            <w:r w:rsidRPr="00D50039">
              <w:t xml:space="preserve"> </w:t>
            </w:r>
            <w:r>
              <w:t>ребенка</w:t>
            </w:r>
            <w:r w:rsidR="00E017ED" w:rsidRPr="00D50039">
              <w:t xml:space="preserve"> (</w:t>
            </w:r>
            <w:r>
              <w:t>указать полное имя и приложить копию документа</w:t>
            </w:r>
            <w:r w:rsidR="00C772F6" w:rsidRPr="00D50039">
              <w:t>)</w:t>
            </w:r>
            <w:r w:rsidR="00E017ED" w:rsidRPr="00D50039">
              <w:t>:</w:t>
            </w:r>
          </w:p>
          <w:p w:rsidR="00E017ED" w:rsidRDefault="00E017ED" w:rsidP="00885FD6">
            <w:pPr>
              <w:pStyle w:val="a9"/>
              <w:ind w:left="720"/>
            </w:pPr>
          </w:p>
          <w:p w:rsidR="00885FD6" w:rsidRPr="00503A29" w:rsidRDefault="00885FD6" w:rsidP="00885FD6">
            <w:pPr>
              <w:pStyle w:val="a9"/>
              <w:ind w:left="720"/>
              <w:rPr>
                <w:highlight w:val="yellow"/>
              </w:rPr>
            </w:pPr>
          </w:p>
        </w:tc>
      </w:tr>
      <w:tr w:rsidR="00616956" w:rsidTr="00D07F4B">
        <w:trPr>
          <w:trHeight w:val="391"/>
        </w:trPr>
        <w:tc>
          <w:tcPr>
            <w:tcW w:w="1951" w:type="dxa"/>
            <w:tcBorders>
              <w:right w:val="nil"/>
            </w:tcBorders>
          </w:tcPr>
          <w:p w:rsidR="00E017ED" w:rsidRDefault="00D50039" w:rsidP="001E0F6A">
            <w:pPr>
              <w:pStyle w:val="a9"/>
              <w:rPr>
                <w:lang w:val="it-IT"/>
              </w:rPr>
            </w:pPr>
            <w:r>
              <w:t>Полное посещение</w:t>
            </w:r>
            <w:r w:rsidR="00E017ED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E017ED" w:rsidRDefault="00E017ED" w:rsidP="00D07F4B">
            <w:pPr>
              <w:jc w:val="center"/>
              <w:rPr>
                <w:lang w:val="it-IT"/>
              </w:rPr>
            </w:pPr>
          </w:p>
        </w:tc>
        <w:tc>
          <w:tcPr>
            <w:tcW w:w="6662" w:type="dxa"/>
            <w:gridSpan w:val="2"/>
          </w:tcPr>
          <w:p w:rsidR="00451D19" w:rsidRDefault="00D50039" w:rsidP="00D50039">
            <w:pPr>
              <w:pStyle w:val="a9"/>
              <w:rPr>
                <w:lang w:val="it-IT"/>
              </w:rPr>
            </w:pPr>
            <w:r>
              <w:t>Частичное посещение</w:t>
            </w:r>
            <w:r w:rsidR="00E017ED">
              <w:rPr>
                <w:lang w:val="it-IT"/>
              </w:rPr>
              <w:t xml:space="preserve"> (</w:t>
            </w:r>
            <w:r>
              <w:t>уточнить</w:t>
            </w:r>
            <w:r w:rsidR="00E017ED">
              <w:rPr>
                <w:lang w:val="it-IT"/>
              </w:rPr>
              <w:t>)</w:t>
            </w:r>
          </w:p>
        </w:tc>
      </w:tr>
      <w:tr w:rsidR="00451D19" w:rsidRPr="00D50039" w:rsidTr="00497453">
        <w:tc>
          <w:tcPr>
            <w:tcW w:w="9889" w:type="dxa"/>
            <w:gridSpan w:val="4"/>
          </w:tcPr>
          <w:p w:rsidR="00451D19" w:rsidRPr="00C772F6" w:rsidRDefault="00D50039" w:rsidP="001E0F6A">
            <w:pPr>
              <w:pStyle w:val="a9"/>
              <w:rPr>
                <w:lang w:val="it-IT"/>
              </w:rPr>
            </w:pPr>
            <w:r>
              <w:t>Состав</w:t>
            </w:r>
            <w:r w:rsidRPr="00D50039">
              <w:rPr>
                <w:lang w:val="it-IT"/>
              </w:rPr>
              <w:t xml:space="preserve"> </w:t>
            </w:r>
            <w:r>
              <w:t>семьи</w:t>
            </w:r>
            <w:r w:rsidR="00D07F4B" w:rsidRPr="00C772F6">
              <w:rPr>
                <w:lang w:val="it-IT"/>
              </w:rPr>
              <w:t xml:space="preserve"> (</w:t>
            </w:r>
            <w:r>
              <w:t>фамилия, имя</w:t>
            </w:r>
            <w:r w:rsidR="00D07F4B" w:rsidRPr="00C772F6">
              <w:rPr>
                <w:lang w:val="it-IT"/>
              </w:rPr>
              <w:t>):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387"/>
              <w:gridCol w:w="4271"/>
            </w:tblGrid>
            <w:tr w:rsidR="00D07F4B" w:rsidRPr="00D50039" w:rsidTr="00D07F4B">
              <w:tc>
                <w:tcPr>
                  <w:tcW w:w="5387" w:type="dxa"/>
                </w:tcPr>
                <w:p w:rsidR="00D07F4B" w:rsidRPr="00616956" w:rsidRDefault="00D07F4B" w:rsidP="001E0F6A">
                  <w:pPr>
                    <w:pStyle w:val="a9"/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50039" w:rsidTr="00D07F4B">
              <w:tc>
                <w:tcPr>
                  <w:tcW w:w="5387" w:type="dxa"/>
                </w:tcPr>
                <w:p w:rsidR="00D07F4B" w:rsidRPr="00616956" w:rsidRDefault="00D07F4B" w:rsidP="00885FD6">
                  <w:pPr>
                    <w:pStyle w:val="a9"/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50039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50039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50039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50039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</w:tbl>
          <w:p w:rsidR="00016025" w:rsidRPr="00D07F4B" w:rsidRDefault="00016025" w:rsidP="00D07F4B">
            <w:pPr>
              <w:pStyle w:val="a9"/>
              <w:rPr>
                <w:highlight w:val="yellow"/>
                <w:lang w:val="it-IT"/>
              </w:rPr>
            </w:pPr>
          </w:p>
        </w:tc>
      </w:tr>
      <w:tr w:rsidR="00451D19" w:rsidRPr="00084617" w:rsidTr="00D07F4B">
        <w:tc>
          <w:tcPr>
            <w:tcW w:w="3227" w:type="dxa"/>
            <w:gridSpan w:val="2"/>
            <w:tcBorders>
              <w:right w:val="nil"/>
            </w:tcBorders>
          </w:tcPr>
          <w:p w:rsidR="00AB63A0" w:rsidRPr="000A38FC" w:rsidRDefault="00ED1DBB" w:rsidP="00AB63A0">
            <w:pPr>
              <w:pStyle w:val="a9"/>
              <w:rPr>
                <w:noProof/>
                <w:lang w:eastAsia="ru-RU"/>
              </w:rPr>
            </w:pPr>
            <w:r>
              <w:t xml:space="preserve">С кем жил ребенок первые 3   </w:t>
            </w:r>
            <w:r w:rsidR="000A38FC">
              <w:t>года</w:t>
            </w:r>
            <w:r w:rsidR="00451D19" w:rsidRPr="000A38FC">
              <w:t>?</w:t>
            </w:r>
            <w:r w:rsidR="00AB63A0" w:rsidRPr="000A38FC">
              <w:rPr>
                <w:noProof/>
                <w:lang w:eastAsia="ru-RU"/>
              </w:rPr>
              <w:t xml:space="preserve">       </w:t>
            </w:r>
          </w:p>
          <w:p w:rsidR="00451D19" w:rsidRPr="00C772F6" w:rsidRDefault="000A38FC" w:rsidP="00D07F4B">
            <w:pPr>
              <w:pStyle w:val="a9"/>
              <w:rPr>
                <w:lang w:val="it-IT"/>
              </w:rPr>
            </w:pPr>
            <w:r>
              <w:rPr>
                <w:noProof/>
                <w:lang w:eastAsia="ru-RU"/>
              </w:rPr>
              <w:t>только с родителями</w:t>
            </w:r>
            <w:r w:rsidR="00AB63A0" w:rsidRPr="00C772F6">
              <w:rPr>
                <w:lang w:val="it-IT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D07F4B" w:rsidRPr="00046012" w:rsidRDefault="00D07F4B" w:rsidP="001E0F6A">
            <w:pPr>
              <w:pStyle w:val="a9"/>
            </w:pPr>
          </w:p>
          <w:p w:rsidR="00ED1DBB" w:rsidRDefault="00ED1DBB" w:rsidP="00ED1DBB">
            <w:pPr>
              <w:pStyle w:val="a9"/>
            </w:pPr>
          </w:p>
          <w:p w:rsidR="00451D19" w:rsidRPr="00046012" w:rsidRDefault="000A38FC" w:rsidP="00ED1DBB">
            <w:pPr>
              <w:pStyle w:val="a9"/>
            </w:pPr>
            <w:r w:rsidRPr="00ED1DBB">
              <w:t>с родителями</w:t>
            </w:r>
            <w:r w:rsidR="00451D19" w:rsidRPr="00ED1DBB">
              <w:t>/</w:t>
            </w:r>
            <w:r w:rsidR="00ED1DBB" w:rsidRPr="00ED1DBB">
              <w:t>няней</w:t>
            </w:r>
            <w:r w:rsidR="00451D19" w:rsidRPr="00ED1DBB">
              <w:t>/</w:t>
            </w:r>
            <w:r w:rsidR="00046012" w:rsidRPr="00ED1DBB">
              <w:t>бабушка</w:t>
            </w:r>
            <w:r w:rsidR="00451D19" w:rsidRPr="00ED1DBB">
              <w:t xml:space="preserve"> </w:t>
            </w:r>
          </w:p>
        </w:tc>
      </w:tr>
      <w:tr w:rsidR="00DA2D64" w:rsidTr="00497453">
        <w:tc>
          <w:tcPr>
            <w:tcW w:w="9889" w:type="dxa"/>
            <w:gridSpan w:val="4"/>
          </w:tcPr>
          <w:p w:rsidR="00DA2D64" w:rsidRPr="00CA25A7" w:rsidRDefault="006A3B29" w:rsidP="001E0F6A">
            <w:pPr>
              <w:pStyle w:val="a9"/>
            </w:pPr>
            <w:r>
              <w:t xml:space="preserve">Как </w:t>
            </w:r>
            <w:r w:rsidR="00CA25A7">
              <w:t>вы предвидите адаптацию ребенка к детскому саду</w:t>
            </w:r>
            <w:r>
              <w:t xml:space="preserve"> </w:t>
            </w:r>
            <w:r w:rsidR="00DA2D64" w:rsidRPr="00CA25A7">
              <w:t>?</w:t>
            </w:r>
          </w:p>
        </w:tc>
      </w:tr>
    </w:tbl>
    <w:p w:rsidR="00DA2D64" w:rsidRPr="00CA25A7" w:rsidRDefault="00ED1DBB" w:rsidP="001E0F6A">
      <w:pPr>
        <w:pStyle w:val="a9"/>
        <w:rPr>
          <w:b/>
        </w:rPr>
      </w:pPr>
      <w:r>
        <w:rPr>
          <w:b/>
        </w:rPr>
        <w:t>П</w:t>
      </w:r>
      <w:r w:rsidR="00CA25A7">
        <w:rPr>
          <w:b/>
        </w:rPr>
        <w:t>итание</w:t>
      </w:r>
    </w:p>
    <w:tbl>
      <w:tblPr>
        <w:tblStyle w:val="aa"/>
        <w:tblW w:w="0" w:type="auto"/>
        <w:tblLook w:val="04A0"/>
      </w:tblPr>
      <w:tblGrid>
        <w:gridCol w:w="4785"/>
        <w:gridCol w:w="5104"/>
      </w:tblGrid>
      <w:tr w:rsidR="00DA2D64" w:rsidTr="00497453">
        <w:tc>
          <w:tcPr>
            <w:tcW w:w="4785" w:type="dxa"/>
          </w:tcPr>
          <w:p w:rsidR="00DA2D64" w:rsidRPr="00616956" w:rsidRDefault="00CA25A7" w:rsidP="001E0F6A">
            <w:pPr>
              <w:pStyle w:val="a9"/>
            </w:pPr>
            <w:r>
              <w:t>Ребенок кушает самостоятельно</w:t>
            </w:r>
            <w:r w:rsidR="00DA2D64">
              <w:rPr>
                <w:lang w:val="it-IT"/>
              </w:rPr>
              <w:t>?</w:t>
            </w:r>
            <w:r w:rsidR="00616956">
              <w:rPr>
                <w:lang w:val="it-IT"/>
              </w:rPr>
              <w:t xml:space="preserve"> </w:t>
            </w:r>
          </w:p>
        </w:tc>
        <w:tc>
          <w:tcPr>
            <w:tcW w:w="5104" w:type="dxa"/>
          </w:tcPr>
          <w:p w:rsidR="00DA2D64" w:rsidRPr="00616956" w:rsidRDefault="00CA25A7" w:rsidP="001E0F6A">
            <w:pPr>
              <w:pStyle w:val="a9"/>
            </w:pPr>
            <w:r>
              <w:t>Умеет  использовать приборы</w:t>
            </w:r>
            <w:r w:rsidR="00DA2D64">
              <w:rPr>
                <w:lang w:val="it-IT"/>
              </w:rPr>
              <w:t>?</w:t>
            </w:r>
            <w:r w:rsidR="00616956">
              <w:t xml:space="preserve">  </w:t>
            </w:r>
          </w:p>
        </w:tc>
      </w:tr>
      <w:tr w:rsidR="00DA2D64" w:rsidTr="00497453">
        <w:tc>
          <w:tcPr>
            <w:tcW w:w="4785" w:type="dxa"/>
          </w:tcPr>
          <w:p w:rsidR="00DA2D64" w:rsidRPr="00616956" w:rsidRDefault="0072503B" w:rsidP="001E0F6A">
            <w:pPr>
              <w:pStyle w:val="a9"/>
            </w:pPr>
            <w:r>
              <w:t>использует соску</w:t>
            </w:r>
            <w:r w:rsidR="00DA2D64">
              <w:rPr>
                <w:lang w:val="it-IT"/>
              </w:rPr>
              <w:t>?</w:t>
            </w:r>
            <w:r w:rsidR="00616956">
              <w:t xml:space="preserve"> 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A2D64" w:rsidRDefault="0072503B" w:rsidP="001E0F6A">
            <w:pPr>
              <w:pStyle w:val="a9"/>
              <w:rPr>
                <w:lang w:val="it-IT"/>
              </w:rPr>
            </w:pPr>
            <w:r>
              <w:t>Если да то когда</w:t>
            </w:r>
            <w:r w:rsidR="00DA2D64">
              <w:rPr>
                <w:lang w:val="it-IT"/>
              </w:rPr>
              <w:t>?</w:t>
            </w:r>
          </w:p>
        </w:tc>
      </w:tr>
      <w:tr w:rsidR="00DA2D64" w:rsidRPr="0072503B" w:rsidTr="00497453">
        <w:tc>
          <w:tcPr>
            <w:tcW w:w="4785" w:type="dxa"/>
            <w:tcBorders>
              <w:right w:val="nil"/>
            </w:tcBorders>
          </w:tcPr>
          <w:p w:rsidR="00DA2D64" w:rsidRPr="0072503B" w:rsidRDefault="0072503B" w:rsidP="00ED1DBB">
            <w:pPr>
              <w:pStyle w:val="a9"/>
              <w:rPr>
                <w:sz w:val="20"/>
                <w:szCs w:val="20"/>
              </w:rPr>
            </w:pPr>
            <w:r w:rsidRPr="0072503B">
              <w:rPr>
                <w:sz w:val="20"/>
                <w:szCs w:val="20"/>
              </w:rPr>
              <w:t>Обычно обедает/ужинает вместе со всей семьей</w:t>
            </w:r>
            <w:r w:rsidR="00DA2D64" w:rsidRPr="0072503B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104" w:type="dxa"/>
            <w:tcBorders>
              <w:left w:val="nil"/>
            </w:tcBorders>
          </w:tcPr>
          <w:p w:rsidR="00DA2D64" w:rsidRPr="0072503B" w:rsidRDefault="00DA2D64" w:rsidP="001E0F6A">
            <w:pPr>
              <w:pStyle w:val="a9"/>
            </w:pPr>
          </w:p>
        </w:tc>
      </w:tr>
      <w:tr w:rsidR="00CE147B" w:rsidRPr="0072503B" w:rsidTr="00497453">
        <w:tc>
          <w:tcPr>
            <w:tcW w:w="9889" w:type="dxa"/>
            <w:gridSpan w:val="2"/>
          </w:tcPr>
          <w:p w:rsidR="00CE147B" w:rsidRPr="0072503B" w:rsidRDefault="0072503B" w:rsidP="00ED1DBB">
            <w:pPr>
              <w:pStyle w:val="a9"/>
            </w:pPr>
            <w:r>
              <w:t>Как себя ведет за столом когда что то не нравится из еды</w:t>
            </w:r>
            <w:r w:rsidR="00CE147B" w:rsidRPr="0072503B">
              <w:t>?</w:t>
            </w:r>
            <w:r w:rsidR="00616956">
              <w:t xml:space="preserve"> </w:t>
            </w:r>
          </w:p>
        </w:tc>
      </w:tr>
    </w:tbl>
    <w:p w:rsidR="00CE147B" w:rsidRPr="0072503B" w:rsidRDefault="00ED1DBB" w:rsidP="001E0F6A">
      <w:pPr>
        <w:pStyle w:val="a9"/>
        <w:rPr>
          <w:b/>
        </w:rPr>
      </w:pPr>
      <w:r>
        <w:rPr>
          <w:b/>
        </w:rPr>
        <w:t>С</w:t>
      </w:r>
      <w:r w:rsidR="0072503B">
        <w:rPr>
          <w:b/>
        </w:rPr>
        <w:t>он</w:t>
      </w:r>
    </w:p>
    <w:tbl>
      <w:tblPr>
        <w:tblStyle w:val="aa"/>
        <w:tblW w:w="0" w:type="auto"/>
        <w:tblLook w:val="04A0"/>
      </w:tblPr>
      <w:tblGrid>
        <w:gridCol w:w="4785"/>
        <w:gridCol w:w="5104"/>
      </w:tblGrid>
      <w:tr w:rsidR="004E4362" w:rsidRPr="00046012" w:rsidTr="00497453">
        <w:tc>
          <w:tcPr>
            <w:tcW w:w="4785" w:type="dxa"/>
          </w:tcPr>
          <w:p w:rsidR="004E4362" w:rsidRPr="00616956" w:rsidRDefault="0072503B" w:rsidP="001E0F6A">
            <w:pPr>
              <w:pStyle w:val="a9"/>
            </w:pPr>
            <w:r>
              <w:t>Имеет свою комнату</w:t>
            </w:r>
            <w:r w:rsidR="004E4362">
              <w:rPr>
                <w:lang w:val="it-IT"/>
              </w:rPr>
              <w:t>?</w:t>
            </w:r>
            <w:r w:rsidR="00616956">
              <w:t xml:space="preserve"> </w:t>
            </w:r>
          </w:p>
        </w:tc>
        <w:tc>
          <w:tcPr>
            <w:tcW w:w="5104" w:type="dxa"/>
          </w:tcPr>
          <w:p w:rsidR="004E4362" w:rsidRPr="00616956" w:rsidRDefault="0072503B" w:rsidP="001E0F6A">
            <w:pPr>
              <w:pStyle w:val="a9"/>
            </w:pPr>
            <w:r>
              <w:t>Во сколько идет спать</w:t>
            </w:r>
            <w:r w:rsidR="004E4362" w:rsidRPr="00885FD6">
              <w:t>?</w:t>
            </w:r>
          </w:p>
        </w:tc>
      </w:tr>
      <w:tr w:rsidR="004E4362" w:rsidTr="00497453">
        <w:tc>
          <w:tcPr>
            <w:tcW w:w="4785" w:type="dxa"/>
          </w:tcPr>
          <w:p w:rsidR="004E4362" w:rsidRPr="0072503B" w:rsidRDefault="0072503B" w:rsidP="001E0F6A">
            <w:pPr>
              <w:pStyle w:val="a9"/>
            </w:pPr>
            <w:r w:rsidRPr="0072503B">
              <w:rPr>
                <w:sz w:val="20"/>
                <w:szCs w:val="20"/>
              </w:rPr>
              <w:t>Просит ли кого то побыть с ним что бы заснуть</w:t>
            </w:r>
            <w:r w:rsidR="004E4362" w:rsidRPr="0072503B">
              <w:t>?</w:t>
            </w:r>
            <w:r w:rsidR="00616956">
              <w:t xml:space="preserve"> </w:t>
            </w:r>
          </w:p>
        </w:tc>
        <w:tc>
          <w:tcPr>
            <w:tcW w:w="5104" w:type="dxa"/>
          </w:tcPr>
          <w:p w:rsidR="004E4362" w:rsidRPr="00616956" w:rsidRDefault="0072503B" w:rsidP="001E0F6A">
            <w:pPr>
              <w:pStyle w:val="a9"/>
            </w:pPr>
            <w:r>
              <w:t>Просыпается ли ночью</w:t>
            </w:r>
            <w:r w:rsidR="007E5D53">
              <w:rPr>
                <w:lang w:val="it-IT"/>
              </w:rPr>
              <w:t>?</w:t>
            </w:r>
            <w:r w:rsidR="00616956">
              <w:t xml:space="preserve"> </w:t>
            </w:r>
          </w:p>
        </w:tc>
      </w:tr>
      <w:tr w:rsidR="007E5D53" w:rsidTr="00497453">
        <w:tc>
          <w:tcPr>
            <w:tcW w:w="4785" w:type="dxa"/>
          </w:tcPr>
          <w:p w:rsidR="007E5D53" w:rsidRPr="00616956" w:rsidRDefault="0072503B" w:rsidP="001E0F6A">
            <w:pPr>
              <w:pStyle w:val="a9"/>
            </w:pPr>
            <w:r>
              <w:t>Во сколько просыпается утром</w:t>
            </w:r>
            <w:r w:rsidR="007E5D53" w:rsidRPr="00885FD6">
              <w:t>?</w:t>
            </w:r>
            <w:r w:rsidR="00616956">
              <w:t xml:space="preserve"> </w:t>
            </w:r>
          </w:p>
        </w:tc>
        <w:tc>
          <w:tcPr>
            <w:tcW w:w="5104" w:type="dxa"/>
          </w:tcPr>
          <w:p w:rsidR="007E5D53" w:rsidRPr="00616956" w:rsidRDefault="0072503B" w:rsidP="001E0F6A">
            <w:pPr>
              <w:pStyle w:val="a9"/>
            </w:pPr>
            <w:r>
              <w:t>Спит ли днем</w:t>
            </w:r>
            <w:r w:rsidR="007E5D53">
              <w:rPr>
                <w:lang w:val="it-IT"/>
              </w:rPr>
              <w:t>?</w:t>
            </w:r>
            <w:r w:rsidR="00616956">
              <w:t xml:space="preserve"> </w:t>
            </w:r>
          </w:p>
        </w:tc>
      </w:tr>
    </w:tbl>
    <w:p w:rsidR="004E4362" w:rsidRPr="0072503B" w:rsidRDefault="00ED1DBB" w:rsidP="001E0F6A">
      <w:pPr>
        <w:pStyle w:val="a9"/>
        <w:rPr>
          <w:b/>
        </w:rPr>
      </w:pPr>
      <w:r>
        <w:rPr>
          <w:b/>
        </w:rPr>
        <w:t>С</w:t>
      </w:r>
      <w:r w:rsidR="0072503B">
        <w:rPr>
          <w:b/>
        </w:rPr>
        <w:t>амостоятельность</w:t>
      </w:r>
    </w:p>
    <w:tbl>
      <w:tblPr>
        <w:tblStyle w:val="aa"/>
        <w:tblW w:w="0" w:type="auto"/>
        <w:tblLook w:val="04A0"/>
      </w:tblPr>
      <w:tblGrid>
        <w:gridCol w:w="4785"/>
        <w:gridCol w:w="5104"/>
      </w:tblGrid>
      <w:tr w:rsidR="007E5D53" w:rsidTr="00497453">
        <w:tc>
          <w:tcPr>
            <w:tcW w:w="4785" w:type="dxa"/>
          </w:tcPr>
          <w:p w:rsidR="007E5D53" w:rsidRPr="00616956" w:rsidRDefault="0072503B" w:rsidP="00ED1DBB">
            <w:pPr>
              <w:pStyle w:val="a9"/>
            </w:pPr>
            <w:r>
              <w:t>Использует памперс или горшок</w:t>
            </w:r>
            <w:r w:rsidR="007E5D53" w:rsidRPr="00885FD6">
              <w:t>?</w:t>
            </w:r>
            <w:r w:rsidR="00616956">
              <w:t xml:space="preserve"> </w:t>
            </w:r>
          </w:p>
        </w:tc>
        <w:tc>
          <w:tcPr>
            <w:tcW w:w="5104" w:type="dxa"/>
          </w:tcPr>
          <w:p w:rsidR="007E5D53" w:rsidRPr="00616956" w:rsidRDefault="0072503B" w:rsidP="001E0F6A">
            <w:pPr>
              <w:pStyle w:val="a9"/>
            </w:pPr>
            <w:r>
              <w:t>Ходит в туалет самостоятельно</w:t>
            </w:r>
            <w:r w:rsidR="00C6223A" w:rsidRPr="00885FD6">
              <w:t>?</w:t>
            </w:r>
            <w:r w:rsidR="00616956">
              <w:t xml:space="preserve"> </w:t>
            </w:r>
          </w:p>
        </w:tc>
      </w:tr>
      <w:tr w:rsidR="007E5D53" w:rsidTr="00497453">
        <w:tc>
          <w:tcPr>
            <w:tcW w:w="4785" w:type="dxa"/>
          </w:tcPr>
          <w:p w:rsidR="007E5D53" w:rsidRPr="0072503B" w:rsidRDefault="0072503B" w:rsidP="00ED1DBB">
            <w:pPr>
              <w:pStyle w:val="a9"/>
            </w:pPr>
            <w:r>
              <w:t>Умеет умываться и мыть ручки</w:t>
            </w:r>
            <w:r w:rsidR="00C6223A" w:rsidRPr="0072503B">
              <w:t>?</w:t>
            </w:r>
            <w:r w:rsidR="00616956">
              <w:t xml:space="preserve"> </w:t>
            </w:r>
          </w:p>
        </w:tc>
        <w:tc>
          <w:tcPr>
            <w:tcW w:w="5104" w:type="dxa"/>
          </w:tcPr>
          <w:p w:rsidR="007E5D53" w:rsidRPr="00616956" w:rsidRDefault="0072503B" w:rsidP="00ED1DBB">
            <w:pPr>
              <w:pStyle w:val="a9"/>
            </w:pPr>
            <w:r>
              <w:t>Умеет одеваться</w:t>
            </w:r>
            <w:r w:rsidR="00C6223A">
              <w:rPr>
                <w:lang w:val="it-IT"/>
              </w:rPr>
              <w:t>?</w:t>
            </w:r>
            <w:r w:rsidR="00616956">
              <w:t xml:space="preserve"> </w:t>
            </w:r>
          </w:p>
        </w:tc>
      </w:tr>
      <w:tr w:rsidR="00C6223A" w:rsidRPr="0072503B" w:rsidTr="00497453">
        <w:tc>
          <w:tcPr>
            <w:tcW w:w="9889" w:type="dxa"/>
            <w:gridSpan w:val="2"/>
          </w:tcPr>
          <w:p w:rsidR="00C6223A" w:rsidRPr="0072503B" w:rsidRDefault="0072503B" w:rsidP="00ED1DBB">
            <w:pPr>
              <w:pStyle w:val="a9"/>
            </w:pPr>
            <w:r>
              <w:t>Есть ли какой</w:t>
            </w:r>
            <w:r w:rsidR="00ED1DBB">
              <w:t>-</w:t>
            </w:r>
            <w:r>
              <w:t xml:space="preserve"> то предмет</w:t>
            </w:r>
            <w:r w:rsidR="00ED1DBB">
              <w:t>,</w:t>
            </w:r>
            <w:r>
              <w:t xml:space="preserve"> который успокаивает ребенка</w:t>
            </w:r>
            <w:r w:rsidR="00C6223A" w:rsidRPr="0072503B">
              <w:t>? (</w:t>
            </w:r>
            <w:r>
              <w:t>соска, мишка и т.д.</w:t>
            </w:r>
            <w:r w:rsidR="00C6223A" w:rsidRPr="0072503B">
              <w:t>)?</w:t>
            </w:r>
            <w:r w:rsidR="00616956">
              <w:t xml:space="preserve">  </w:t>
            </w:r>
          </w:p>
        </w:tc>
      </w:tr>
    </w:tbl>
    <w:p w:rsidR="004E4362" w:rsidRPr="0072503B" w:rsidRDefault="00ED1DBB" w:rsidP="001E0F6A">
      <w:pPr>
        <w:pStyle w:val="a9"/>
        <w:rPr>
          <w:b/>
        </w:rPr>
      </w:pPr>
      <w:r>
        <w:rPr>
          <w:b/>
        </w:rPr>
        <w:t>И</w:t>
      </w:r>
      <w:r w:rsidR="0072503B">
        <w:rPr>
          <w:b/>
        </w:rPr>
        <w:t>гры</w:t>
      </w:r>
    </w:p>
    <w:tbl>
      <w:tblPr>
        <w:tblStyle w:val="aa"/>
        <w:tblW w:w="0" w:type="auto"/>
        <w:tblLook w:val="04A0"/>
      </w:tblPr>
      <w:tblGrid>
        <w:gridCol w:w="4785"/>
        <w:gridCol w:w="5104"/>
      </w:tblGrid>
      <w:tr w:rsidR="002741C9" w:rsidTr="00497453">
        <w:tc>
          <w:tcPr>
            <w:tcW w:w="4785" w:type="dxa"/>
          </w:tcPr>
          <w:p w:rsidR="002741C9" w:rsidRPr="0072503B" w:rsidRDefault="0072503B" w:rsidP="00ED1DBB">
            <w:pPr>
              <w:pStyle w:val="a9"/>
            </w:pPr>
            <w:r>
              <w:t>Играет с удовольствием с другими детьми</w:t>
            </w:r>
            <w:r w:rsidR="00ED1DBB">
              <w:rPr>
                <w:b/>
              </w:rPr>
              <w:t>?</w:t>
            </w:r>
          </w:p>
        </w:tc>
        <w:tc>
          <w:tcPr>
            <w:tcW w:w="5104" w:type="dxa"/>
          </w:tcPr>
          <w:p w:rsidR="002741C9" w:rsidRPr="00616956" w:rsidRDefault="00ED1DBB" w:rsidP="00ED1DBB">
            <w:pPr>
              <w:pStyle w:val="a9"/>
            </w:pPr>
            <w:r>
              <w:t>Г</w:t>
            </w:r>
            <w:r w:rsidR="0072503B">
              <w:t>де</w:t>
            </w:r>
            <w:r w:rsidR="002741C9">
              <w:rPr>
                <w:lang w:val="it-IT"/>
              </w:rPr>
              <w:t>?</w:t>
            </w:r>
            <w:r w:rsidR="00616956">
              <w:t xml:space="preserve"> </w:t>
            </w:r>
          </w:p>
        </w:tc>
      </w:tr>
      <w:tr w:rsidR="002741C9" w:rsidTr="00497453">
        <w:tc>
          <w:tcPr>
            <w:tcW w:w="9889" w:type="dxa"/>
            <w:gridSpan w:val="2"/>
          </w:tcPr>
          <w:p w:rsidR="002741C9" w:rsidRPr="00616956" w:rsidRDefault="0072503B" w:rsidP="00ED1DBB">
            <w:pPr>
              <w:pStyle w:val="a9"/>
            </w:pPr>
            <w:r>
              <w:t>Какие игры предпочитает</w:t>
            </w:r>
            <w:r w:rsidR="002741C9" w:rsidRPr="00885FD6">
              <w:t>?</w:t>
            </w:r>
            <w:r w:rsidR="00616956">
              <w:t xml:space="preserve"> </w:t>
            </w:r>
            <w:r w:rsidR="00A83FD9">
              <w:t xml:space="preserve"> </w:t>
            </w:r>
          </w:p>
        </w:tc>
      </w:tr>
    </w:tbl>
    <w:p w:rsidR="002741C9" w:rsidRPr="00885FD6" w:rsidRDefault="002741C9" w:rsidP="001E0F6A">
      <w:pPr>
        <w:pStyle w:val="a9"/>
      </w:pPr>
    </w:p>
    <w:tbl>
      <w:tblPr>
        <w:tblStyle w:val="aa"/>
        <w:tblW w:w="0" w:type="auto"/>
        <w:tblLook w:val="04A0"/>
      </w:tblPr>
      <w:tblGrid>
        <w:gridCol w:w="9889"/>
      </w:tblGrid>
      <w:tr w:rsidR="008313A0" w:rsidRPr="008A3EBA" w:rsidTr="00497453">
        <w:tc>
          <w:tcPr>
            <w:tcW w:w="9889" w:type="dxa"/>
          </w:tcPr>
          <w:p w:rsidR="008313A0" w:rsidRDefault="0072503B" w:rsidP="001E0F6A">
            <w:pPr>
              <w:pStyle w:val="a9"/>
              <w:rPr>
                <w:b/>
              </w:rPr>
            </w:pPr>
            <w:r>
              <w:rPr>
                <w:b/>
              </w:rPr>
              <w:t>Болезни</w:t>
            </w:r>
            <w:r w:rsidR="008313A0" w:rsidRPr="008A3EBA">
              <w:rPr>
                <w:b/>
              </w:rPr>
              <w:t>/</w:t>
            </w:r>
            <w:r w:rsidR="008A3EBA">
              <w:rPr>
                <w:b/>
              </w:rPr>
              <w:t>аллергии</w:t>
            </w:r>
            <w:r w:rsidR="008313A0" w:rsidRPr="008A3EBA">
              <w:rPr>
                <w:b/>
              </w:rPr>
              <w:t>/</w:t>
            </w:r>
            <w:r w:rsidR="008A3EBA">
              <w:rPr>
                <w:b/>
              </w:rPr>
              <w:t xml:space="preserve">непереносимость или другие предосторожности </w:t>
            </w:r>
            <w:r w:rsidR="008313A0" w:rsidRPr="008A3EBA">
              <w:rPr>
                <w:b/>
              </w:rPr>
              <w:t>:</w:t>
            </w:r>
          </w:p>
          <w:p w:rsidR="008313A0" w:rsidRDefault="008313A0" w:rsidP="00ED1DBB">
            <w:pPr>
              <w:pStyle w:val="a9"/>
              <w:rPr>
                <w:b/>
              </w:rPr>
            </w:pPr>
          </w:p>
          <w:p w:rsidR="00ED1DBB" w:rsidRPr="008A3EBA" w:rsidRDefault="00ED1DBB" w:rsidP="00ED1DBB">
            <w:pPr>
              <w:pStyle w:val="a9"/>
              <w:rPr>
                <w:b/>
              </w:rPr>
            </w:pPr>
          </w:p>
        </w:tc>
      </w:tr>
      <w:tr w:rsidR="008313A0" w:rsidRPr="00046012" w:rsidTr="00497453">
        <w:tc>
          <w:tcPr>
            <w:tcW w:w="9889" w:type="dxa"/>
          </w:tcPr>
          <w:p w:rsidR="008313A0" w:rsidRPr="00947DBE" w:rsidRDefault="008A3EBA" w:rsidP="001E0F6A">
            <w:pPr>
              <w:pStyle w:val="a9"/>
              <w:rPr>
                <w:b/>
                <w:lang w:val="it-IT"/>
              </w:rPr>
            </w:pPr>
            <w:r>
              <w:rPr>
                <w:b/>
              </w:rPr>
              <w:t>Другие сообщения для воспитателей</w:t>
            </w:r>
            <w:r w:rsidR="008313A0" w:rsidRPr="00947DBE">
              <w:rPr>
                <w:b/>
                <w:lang w:val="it-IT"/>
              </w:rPr>
              <w:t>:</w:t>
            </w:r>
          </w:p>
          <w:p w:rsidR="00906EAF" w:rsidRPr="00947DBE" w:rsidRDefault="00906EAF" w:rsidP="001E0F6A">
            <w:pPr>
              <w:pStyle w:val="a9"/>
              <w:rPr>
                <w:b/>
                <w:lang w:val="it-IT"/>
              </w:rPr>
            </w:pPr>
          </w:p>
          <w:p w:rsidR="008313A0" w:rsidRPr="00947DBE" w:rsidRDefault="008313A0" w:rsidP="001E0F6A">
            <w:pPr>
              <w:pStyle w:val="a9"/>
              <w:rPr>
                <w:b/>
                <w:lang w:val="it-IT"/>
              </w:rPr>
            </w:pPr>
          </w:p>
        </w:tc>
      </w:tr>
      <w:tr w:rsidR="008313A0" w:rsidTr="00497453">
        <w:tc>
          <w:tcPr>
            <w:tcW w:w="9889" w:type="dxa"/>
          </w:tcPr>
          <w:p w:rsidR="008313A0" w:rsidRPr="00A83FD9" w:rsidRDefault="008A3EBA" w:rsidP="001E0F6A">
            <w:pPr>
              <w:pStyle w:val="a9"/>
              <w:rPr>
                <w:b/>
              </w:rPr>
            </w:pPr>
            <w:r>
              <w:rPr>
                <w:b/>
              </w:rPr>
              <w:t>прививки</w:t>
            </w:r>
            <w:r w:rsidR="008313A0" w:rsidRPr="00947DBE">
              <w:rPr>
                <w:b/>
                <w:lang w:val="it-IT"/>
              </w:rPr>
              <w:t>:</w:t>
            </w:r>
            <w:r w:rsidR="00A83FD9">
              <w:rPr>
                <w:b/>
              </w:rPr>
              <w:t xml:space="preserve"> все по возрасту</w:t>
            </w:r>
          </w:p>
          <w:p w:rsidR="008313A0" w:rsidRDefault="008313A0" w:rsidP="001E0F6A">
            <w:pPr>
              <w:pStyle w:val="a9"/>
              <w:rPr>
                <w:lang w:val="it-IT"/>
              </w:rPr>
            </w:pPr>
          </w:p>
        </w:tc>
      </w:tr>
      <w:tr w:rsidR="008313A0" w:rsidTr="00497453">
        <w:tc>
          <w:tcPr>
            <w:tcW w:w="9889" w:type="dxa"/>
          </w:tcPr>
          <w:p w:rsidR="008313A0" w:rsidRPr="00ED1DBB" w:rsidRDefault="008A3EBA" w:rsidP="001E0F6A">
            <w:pPr>
              <w:pStyle w:val="a9"/>
            </w:pPr>
            <w:r>
              <w:rPr>
                <w:b/>
              </w:rPr>
              <w:t>Группа крови</w:t>
            </w:r>
            <w:r w:rsidR="008313A0">
              <w:rPr>
                <w:lang w:val="it-IT"/>
              </w:rPr>
              <w:t>:</w:t>
            </w:r>
          </w:p>
        </w:tc>
      </w:tr>
    </w:tbl>
    <w:p w:rsidR="008313A0" w:rsidRPr="008A3EBA" w:rsidRDefault="008313A0" w:rsidP="008A3EBA"/>
    <w:sectPr w:rsidR="008313A0" w:rsidRPr="008A3EBA" w:rsidSect="00D07F4B">
      <w:head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C6" w:rsidRDefault="00FF7DC6" w:rsidP="001E0F6A">
      <w:pPr>
        <w:spacing w:after="0" w:line="240" w:lineRule="auto"/>
      </w:pPr>
      <w:r>
        <w:separator/>
      </w:r>
    </w:p>
  </w:endnote>
  <w:endnote w:type="continuationSeparator" w:id="0">
    <w:p w:rsidR="00FF7DC6" w:rsidRDefault="00FF7DC6" w:rsidP="001E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C6" w:rsidRDefault="00FF7DC6" w:rsidP="001E0F6A">
      <w:pPr>
        <w:spacing w:after="0" w:line="240" w:lineRule="auto"/>
      </w:pPr>
      <w:r>
        <w:separator/>
      </w:r>
    </w:p>
  </w:footnote>
  <w:footnote w:type="continuationSeparator" w:id="0">
    <w:p w:rsidR="00FF7DC6" w:rsidRDefault="00FF7DC6" w:rsidP="001E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9"/>
      <w:gridCol w:w="2633"/>
    </w:tblGrid>
    <w:tr w:rsidR="001E0F6A" w:rsidTr="00497453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olo"/>
          <w:id w:val="77761602"/>
          <w:placeholder>
            <w:docPart w:val="5EA0ED3ACAEF48B3A408B04BD48B8A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 w:rsidR="001E0F6A" w:rsidRPr="001E0F6A" w:rsidRDefault="00944AFB" w:rsidP="00497453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  <w:lang w:val="it-IT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  <w:lang w:val="it-IT"/>
                </w:rPr>
                <w:t>Scuola d</w:t>
              </w:r>
              <w:r w:rsidR="001E0F6A" w:rsidRPr="001E0F6A">
                <w:rPr>
                  <w:rFonts w:asciiTheme="majorHAnsi" w:eastAsiaTheme="majorEastAsia" w:hAnsiTheme="majorHAnsi" w:cstheme="majorBidi"/>
                  <w:sz w:val="28"/>
                  <w:szCs w:val="28"/>
                  <w:lang w:val="it-IT"/>
                </w:rPr>
                <w:t>’Infanzia Italo Calvino - Mosca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</w:rPr>
          <w:alias w:val="Anno"/>
          <w:id w:val="77761609"/>
          <w:placeholder>
            <w:docPart w:val="17A768EA4D8B472EBAA77249829CED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2631" w:type="dxa"/>
            </w:tcPr>
            <w:p w:rsidR="001E0F6A" w:rsidRPr="00AC5784" w:rsidRDefault="00497453" w:rsidP="008B7714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it-IT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:lang w:val="it-IT"/>
                </w:rPr>
                <w:t>Anno S</w:t>
              </w:r>
              <w:r w:rsidR="001751A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:lang w:val="it-IT"/>
                </w:rPr>
                <w:t>colastico 202</w:t>
              </w:r>
              <w:r w:rsidR="008B771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  <w:t>2</w:t>
              </w:r>
              <w:r w:rsidR="00ED1DB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:lang w:val="it-IT"/>
                </w:rPr>
                <w:t xml:space="preserve">- </w:t>
              </w:r>
              <w:r w:rsidR="00AC578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:lang w:val="it-IT"/>
                </w:rPr>
                <w:t>202</w:t>
              </w:r>
              <w:r w:rsidR="008B771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  <w:t>3</w:t>
              </w:r>
            </w:p>
          </w:tc>
        </w:sdtContent>
      </w:sdt>
    </w:tr>
  </w:tbl>
  <w:p w:rsidR="001E0F6A" w:rsidRDefault="001E0F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7462"/>
    <w:multiLevelType w:val="hybridMultilevel"/>
    <w:tmpl w:val="B0CE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1E0F6A"/>
    <w:rsid w:val="00013793"/>
    <w:rsid w:val="00016025"/>
    <w:rsid w:val="00046012"/>
    <w:rsid w:val="00057BC2"/>
    <w:rsid w:val="00084617"/>
    <w:rsid w:val="00092B0D"/>
    <w:rsid w:val="0009444C"/>
    <w:rsid w:val="0009742C"/>
    <w:rsid w:val="000A38FC"/>
    <w:rsid w:val="000E5A87"/>
    <w:rsid w:val="001751AE"/>
    <w:rsid w:val="00196BF4"/>
    <w:rsid w:val="001E0F6A"/>
    <w:rsid w:val="002136EE"/>
    <w:rsid w:val="00226373"/>
    <w:rsid w:val="002741C9"/>
    <w:rsid w:val="002A4788"/>
    <w:rsid w:val="00334B26"/>
    <w:rsid w:val="003A7A30"/>
    <w:rsid w:val="003F03CD"/>
    <w:rsid w:val="004448F7"/>
    <w:rsid w:val="00451D19"/>
    <w:rsid w:val="00497453"/>
    <w:rsid w:val="004D287B"/>
    <w:rsid w:val="004E4362"/>
    <w:rsid w:val="00503A29"/>
    <w:rsid w:val="00520737"/>
    <w:rsid w:val="005703C4"/>
    <w:rsid w:val="005715C6"/>
    <w:rsid w:val="005730CD"/>
    <w:rsid w:val="005A471F"/>
    <w:rsid w:val="00616956"/>
    <w:rsid w:val="006A3B29"/>
    <w:rsid w:val="006D773C"/>
    <w:rsid w:val="006E75B4"/>
    <w:rsid w:val="006F52EE"/>
    <w:rsid w:val="0072503B"/>
    <w:rsid w:val="007445CE"/>
    <w:rsid w:val="00797872"/>
    <w:rsid w:val="007E5D53"/>
    <w:rsid w:val="008313A0"/>
    <w:rsid w:val="00885FD6"/>
    <w:rsid w:val="008A3EBA"/>
    <w:rsid w:val="008B7714"/>
    <w:rsid w:val="008C39BB"/>
    <w:rsid w:val="008F029E"/>
    <w:rsid w:val="00906EAF"/>
    <w:rsid w:val="0092497C"/>
    <w:rsid w:val="00944AFB"/>
    <w:rsid w:val="00945AA3"/>
    <w:rsid w:val="00947DBE"/>
    <w:rsid w:val="00960FF9"/>
    <w:rsid w:val="00961AAC"/>
    <w:rsid w:val="009B1347"/>
    <w:rsid w:val="009D6C7E"/>
    <w:rsid w:val="00A53F66"/>
    <w:rsid w:val="00A83FD9"/>
    <w:rsid w:val="00AB63A0"/>
    <w:rsid w:val="00AC5784"/>
    <w:rsid w:val="00AF03BB"/>
    <w:rsid w:val="00B20B31"/>
    <w:rsid w:val="00B96575"/>
    <w:rsid w:val="00BB7D62"/>
    <w:rsid w:val="00BF0C25"/>
    <w:rsid w:val="00C205AE"/>
    <w:rsid w:val="00C6223A"/>
    <w:rsid w:val="00C772F6"/>
    <w:rsid w:val="00CA25A7"/>
    <w:rsid w:val="00CC52A3"/>
    <w:rsid w:val="00CE147B"/>
    <w:rsid w:val="00CF4DC7"/>
    <w:rsid w:val="00D07F4B"/>
    <w:rsid w:val="00D50039"/>
    <w:rsid w:val="00DA2D64"/>
    <w:rsid w:val="00DD3E14"/>
    <w:rsid w:val="00E017ED"/>
    <w:rsid w:val="00E526D4"/>
    <w:rsid w:val="00E81A24"/>
    <w:rsid w:val="00E8657E"/>
    <w:rsid w:val="00ED1DBB"/>
    <w:rsid w:val="00F20716"/>
    <w:rsid w:val="00F26FB2"/>
    <w:rsid w:val="00F34092"/>
    <w:rsid w:val="00F42CAE"/>
    <w:rsid w:val="00F62701"/>
    <w:rsid w:val="00FD404D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F6A"/>
  </w:style>
  <w:style w:type="paragraph" w:styleId="a5">
    <w:name w:val="footer"/>
    <w:basedOn w:val="a"/>
    <w:link w:val="a6"/>
    <w:uiPriority w:val="99"/>
    <w:unhideWhenUsed/>
    <w:rsid w:val="001E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F6A"/>
  </w:style>
  <w:style w:type="paragraph" w:styleId="a7">
    <w:name w:val="Balloon Text"/>
    <w:basedOn w:val="a"/>
    <w:link w:val="a8"/>
    <w:uiPriority w:val="99"/>
    <w:semiHidden/>
    <w:unhideWhenUsed/>
    <w:rsid w:val="001E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F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E0F6A"/>
    <w:pPr>
      <w:spacing w:after="0" w:line="240" w:lineRule="auto"/>
    </w:pPr>
  </w:style>
  <w:style w:type="table" w:styleId="aa">
    <w:name w:val="Table Grid"/>
    <w:basedOn w:val="a1"/>
    <w:uiPriority w:val="59"/>
    <w:rsid w:val="001E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F6A"/>
  </w:style>
  <w:style w:type="paragraph" w:styleId="Pidipagina">
    <w:name w:val="footer"/>
    <w:basedOn w:val="Normale"/>
    <w:link w:val="PidipaginaCarattere"/>
    <w:uiPriority w:val="99"/>
    <w:unhideWhenUsed/>
    <w:rsid w:val="001E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F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6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E0F6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E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A0ED3ACAEF48B3A408B04BD48B8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8B222-938E-4F73-88DA-F0BBC5AC3E18}"/>
      </w:docPartPr>
      <w:docPartBody>
        <w:p w:rsidR="00E56F65" w:rsidRDefault="00273258" w:rsidP="00273258">
          <w:pPr>
            <w:pStyle w:val="5EA0ED3ACAEF48B3A408B04BD48B8A30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it-IT"/>
            </w:rPr>
            <w:t>[Digitare il titolo del documento]</w:t>
          </w:r>
        </w:p>
      </w:docPartBody>
    </w:docPart>
    <w:docPart>
      <w:docPartPr>
        <w:name w:val="17A768EA4D8B472EBAA77249829CE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544F3-3C13-4797-B20B-228A6E5B97D4}"/>
      </w:docPartPr>
      <w:docPartBody>
        <w:p w:rsidR="00E56F65" w:rsidRDefault="00273258" w:rsidP="00273258">
          <w:pPr>
            <w:pStyle w:val="17A768EA4D8B472EBAA77249829CEDB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it-IT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73258"/>
    <w:rsid w:val="00273258"/>
    <w:rsid w:val="002F2517"/>
    <w:rsid w:val="00371527"/>
    <w:rsid w:val="004B75BA"/>
    <w:rsid w:val="004C6FC2"/>
    <w:rsid w:val="004E77EC"/>
    <w:rsid w:val="0053288B"/>
    <w:rsid w:val="00571E34"/>
    <w:rsid w:val="005C14F5"/>
    <w:rsid w:val="00631A11"/>
    <w:rsid w:val="006F3CAE"/>
    <w:rsid w:val="00762422"/>
    <w:rsid w:val="007631A5"/>
    <w:rsid w:val="00770B3D"/>
    <w:rsid w:val="00797E04"/>
    <w:rsid w:val="00A13779"/>
    <w:rsid w:val="00D01606"/>
    <w:rsid w:val="00D1317D"/>
    <w:rsid w:val="00D47B18"/>
    <w:rsid w:val="00D92A43"/>
    <w:rsid w:val="00E56F65"/>
    <w:rsid w:val="00FC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A0ED3ACAEF48B3A408B04BD48B8A30">
    <w:name w:val="5EA0ED3ACAEF48B3A408B04BD48B8A30"/>
    <w:rsid w:val="00273258"/>
  </w:style>
  <w:style w:type="paragraph" w:customStyle="1" w:styleId="17A768EA4D8B472EBAA77249829CEDB9">
    <w:name w:val="17A768EA4D8B472EBAA77249829CEDB9"/>
    <w:rsid w:val="002732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Anno Scolastico 2021- 2022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Scuola d’Infanzia Italo Calvino - Mosca</vt:lpstr>
      <vt:lpstr>Scuola dell’Infanzia Italo Calvino - Mosca</vt:lpstr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d’Infanzia Italo Calvino - Mosca</dc:title>
  <dc:creator>Utente</dc:creator>
  <cp:lastModifiedBy>Segreteria</cp:lastModifiedBy>
  <cp:revision>3</cp:revision>
  <cp:lastPrinted>2016-04-21T06:47:00Z</cp:lastPrinted>
  <dcterms:created xsi:type="dcterms:W3CDTF">2021-03-17T10:08:00Z</dcterms:created>
  <dcterms:modified xsi:type="dcterms:W3CDTF">2022-04-13T09:48:00Z</dcterms:modified>
</cp:coreProperties>
</file>